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925" w:type="dxa"/>
        <w:tblInd w:w="-743" w:type="dxa"/>
        <w:tblLayout w:type="fixed"/>
        <w:tblLook w:val="04A0"/>
      </w:tblPr>
      <w:tblGrid>
        <w:gridCol w:w="993"/>
        <w:gridCol w:w="2977"/>
        <w:gridCol w:w="4536"/>
        <w:gridCol w:w="1843"/>
        <w:gridCol w:w="2268"/>
        <w:gridCol w:w="47"/>
        <w:gridCol w:w="1985"/>
        <w:gridCol w:w="1276"/>
      </w:tblGrid>
      <w:tr w:rsidR="00E94B38" w:rsidRPr="00795795" w:rsidTr="00795795">
        <w:trPr>
          <w:tblHeader/>
        </w:trPr>
        <w:tc>
          <w:tcPr>
            <w:tcW w:w="8506" w:type="dxa"/>
            <w:gridSpan w:val="3"/>
          </w:tcPr>
          <w:p w:rsidR="00E94B38" w:rsidRPr="00795795" w:rsidRDefault="00E94B38" w:rsidP="00293D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ชื่องาน </w:t>
            </w: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Pr="007957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93D2F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การจัดประชุม</w:t>
            </w:r>
          </w:p>
        </w:tc>
        <w:tc>
          <w:tcPr>
            <w:tcW w:w="4158" w:type="dxa"/>
            <w:gridSpan w:val="3"/>
          </w:tcPr>
          <w:p w:rsidR="00E94B38" w:rsidRPr="00795795" w:rsidRDefault="00E94B38" w:rsidP="009D749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ส่วนราชการ </w:t>
            </w: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ทหา</w:t>
            </w: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</w:t>
            </w:r>
          </w:p>
        </w:tc>
        <w:tc>
          <w:tcPr>
            <w:tcW w:w="3261" w:type="dxa"/>
            <w:gridSpan w:val="2"/>
          </w:tcPr>
          <w:p w:rsidR="00E94B38" w:rsidRPr="00795795" w:rsidRDefault="00E94B38" w:rsidP="0052101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รหัสเอกสาร </w:t>
            </w: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proofErr w:type="spellStart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กพ</w:t>
            </w:r>
            <w:proofErr w:type="spellEnd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บท.</w:t>
            </w:r>
            <w:r w:rsidR="00C901C1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-  ๑๒/</w:t>
            </w: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E94B38" w:rsidRPr="00795795" w:rsidTr="00795795">
        <w:trPr>
          <w:tblHeader/>
        </w:trPr>
        <w:tc>
          <w:tcPr>
            <w:tcW w:w="15925" w:type="dxa"/>
            <w:gridSpan w:val="8"/>
            <w:tcBorders>
              <w:bottom w:val="single" w:sz="4" w:space="0" w:color="000000" w:themeColor="text1"/>
            </w:tcBorders>
          </w:tcPr>
          <w:p w:rsidR="00E94B38" w:rsidRPr="00795795" w:rsidRDefault="00521013" w:rsidP="007E0FD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ขอบเขต</w:t>
            </w:r>
            <w:r w:rsidR="00E94B38"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94B38" w:rsidRPr="007957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7E0FD1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กพบท.กพ.ทหาร</w:t>
            </w:r>
          </w:p>
        </w:tc>
      </w:tr>
      <w:tr w:rsidR="00891B4F" w:rsidRPr="00795795" w:rsidTr="00795795">
        <w:trPr>
          <w:tblHeader/>
        </w:trPr>
        <w:tc>
          <w:tcPr>
            <w:tcW w:w="15925" w:type="dxa"/>
            <w:gridSpan w:val="8"/>
            <w:tcBorders>
              <w:bottom w:val="single" w:sz="4" w:space="0" w:color="000000" w:themeColor="text1"/>
            </w:tcBorders>
          </w:tcPr>
          <w:p w:rsidR="00B432D4" w:rsidRDefault="00891B4F" w:rsidP="00B432D4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วัตถุประสงค์ </w:t>
            </w: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="007E0FD1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เพื่อให้การประชุมในแต่ละครั้งเกิดความพร้อมในทุก ๆ ด้าน และทำให้การประชุมสำเร็จตามแผน ตามขั้นตอนที่เรากำหนดขึ้น  จึงต้องมีการจัดเตรียมความพร้อมก่อนการ</w:t>
            </w:r>
          </w:p>
          <w:p w:rsidR="00891B4F" w:rsidRPr="00795795" w:rsidRDefault="00B432D4" w:rsidP="00B432D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</w:t>
            </w:r>
            <w:r w:rsidR="007E0FD1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ประชุมทุกครั้ง</w:t>
            </w:r>
          </w:p>
        </w:tc>
      </w:tr>
      <w:tr w:rsidR="00891B4F" w:rsidRPr="00795795" w:rsidTr="00795795">
        <w:trPr>
          <w:tblHeader/>
        </w:trPr>
        <w:tc>
          <w:tcPr>
            <w:tcW w:w="15925" w:type="dxa"/>
            <w:gridSpan w:val="8"/>
            <w:tcBorders>
              <w:bottom w:val="single" w:sz="4" w:space="0" w:color="000000" w:themeColor="text1"/>
            </w:tcBorders>
          </w:tcPr>
          <w:p w:rsidR="00891B4F" w:rsidRPr="00795795" w:rsidRDefault="00891B4F" w:rsidP="009377C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คำจำกัดความ </w:t>
            </w: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 -</w:t>
            </w:r>
          </w:p>
        </w:tc>
      </w:tr>
      <w:tr w:rsidR="00E94B38" w:rsidRPr="00795795" w:rsidTr="00CE1885">
        <w:trPr>
          <w:tblHeader/>
        </w:trPr>
        <w:tc>
          <w:tcPr>
            <w:tcW w:w="993" w:type="dxa"/>
            <w:tcBorders>
              <w:bottom w:val="single" w:sz="4" w:space="0" w:color="000000" w:themeColor="text1"/>
            </w:tcBorders>
            <w:vAlign w:val="center"/>
          </w:tcPr>
          <w:p w:rsidR="00E94B38" w:rsidRPr="00795795" w:rsidRDefault="00E94B38" w:rsidP="009D7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977" w:type="dxa"/>
            <w:tcBorders>
              <w:bottom w:val="single" w:sz="4" w:space="0" w:color="000000" w:themeColor="text1"/>
            </w:tcBorders>
            <w:vAlign w:val="center"/>
          </w:tcPr>
          <w:p w:rsidR="00E94B38" w:rsidRPr="00795795" w:rsidRDefault="00E94B38" w:rsidP="009D7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ผังขั้นตอนการดำเนินงาน</w:t>
            </w:r>
          </w:p>
        </w:tc>
        <w:tc>
          <w:tcPr>
            <w:tcW w:w="4536" w:type="dxa"/>
            <w:tcBorders>
              <w:bottom w:val="single" w:sz="4" w:space="0" w:color="000000" w:themeColor="text1"/>
            </w:tcBorders>
            <w:vAlign w:val="center"/>
          </w:tcPr>
          <w:p w:rsidR="00E94B38" w:rsidRPr="00795795" w:rsidRDefault="00E94B38" w:rsidP="009D7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รายละเอียดงาน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vAlign w:val="center"/>
          </w:tcPr>
          <w:p w:rsidR="00E94B38" w:rsidRPr="00795795" w:rsidRDefault="00E94B38" w:rsidP="009D7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เวลาดำเนินการ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vAlign w:val="center"/>
          </w:tcPr>
          <w:p w:rsidR="00E94B38" w:rsidRPr="00795795" w:rsidRDefault="00E94B38" w:rsidP="009D7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มาตรฐานคุณภาพงาน</w:t>
            </w:r>
          </w:p>
        </w:tc>
        <w:tc>
          <w:tcPr>
            <w:tcW w:w="2032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E94B38" w:rsidRPr="00795795" w:rsidRDefault="00E94B38" w:rsidP="009D7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276" w:type="dxa"/>
            <w:tcBorders>
              <w:bottom w:val="single" w:sz="4" w:space="0" w:color="000000" w:themeColor="text1"/>
            </w:tcBorders>
            <w:vAlign w:val="center"/>
          </w:tcPr>
          <w:p w:rsidR="00E94B38" w:rsidRPr="00795795" w:rsidRDefault="00E94B38" w:rsidP="009D7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94B38" w:rsidRPr="00795795" w:rsidTr="00CE1885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E94B38" w:rsidRPr="00795795" w:rsidRDefault="005268F6" w:rsidP="009D7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2977" w:type="dxa"/>
            <w:tcBorders>
              <w:bottom w:val="nil"/>
            </w:tcBorders>
            <w:vAlign w:val="center"/>
          </w:tcPr>
          <w:p w:rsidR="00E94B38" w:rsidRPr="00795795" w:rsidRDefault="00CE1885" w:rsidP="009D7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2" type="#_x0000_t32" style="position:absolute;left:0;text-align:left;margin-left:66.55pt;margin-top:75.35pt;width:0;height:19.85pt;z-index:251650560;mso-position-horizontal-relative:text;mso-position-vertical-relative:text" o:connectortype="straight">
                  <v:stroke endarrow="block"/>
                </v:shape>
              </w:pict>
            </w:r>
            <w:r w:rsidRPr="0079579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-3.4pt;margin-top:20.45pt;width:141.45pt;height:51.55pt;z-index:251654656;mso-position-horizontal-relative:text;mso-position-vertical-relative:text" filled="f" stroked="f">
                  <v:textbox style="mso-next-textbox:#_x0000_s1031">
                    <w:txbxContent>
                      <w:p w:rsidR="00795795" w:rsidRPr="00795795" w:rsidRDefault="00795795" w:rsidP="0079579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79579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ได้รับแจ้งการจัดประชุม หรือมีหนังสืออนุมัติจัดประชุม</w:t>
                        </w:r>
                      </w:p>
                    </w:txbxContent>
                  </v:textbox>
                </v:shape>
              </w:pict>
            </w:r>
            <w:r w:rsidRPr="0079579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oval id="_x0000_s1034" style="position:absolute;left:0;text-align:left;margin-left:-3.85pt;margin-top:3.6pt;width:145.4pt;height:1in;z-index:251653632;mso-position-horizontal-relative:text;mso-position-vertical-relative:text">
                  <v:textbox style="mso-next-textbox:#_x0000_s1034">
                    <w:txbxContent>
                      <w:p w:rsidR="00795795" w:rsidRPr="00D5330A" w:rsidRDefault="00795795" w:rsidP="00E94B38">
                        <w:pPr>
                          <w:rPr>
                            <w:cs/>
                          </w:rPr>
                        </w:pPr>
                      </w:p>
                    </w:txbxContent>
                  </v:textbox>
                </v:oval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E94B38" w:rsidRPr="00795795" w:rsidRDefault="00E94B38" w:rsidP="008A33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 w:rsidR="008A33B5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จองห้องประชุม </w:t>
            </w:r>
          </w:p>
        </w:tc>
        <w:tc>
          <w:tcPr>
            <w:tcW w:w="1843" w:type="dxa"/>
            <w:tcBorders>
              <w:bottom w:val="nil"/>
            </w:tcBorders>
          </w:tcPr>
          <w:p w:rsidR="00E94B38" w:rsidRPr="00795795" w:rsidRDefault="008A33B5" w:rsidP="008A33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๓๐ นาที</w:t>
            </w:r>
          </w:p>
        </w:tc>
        <w:tc>
          <w:tcPr>
            <w:tcW w:w="2268" w:type="dxa"/>
            <w:tcBorders>
              <w:bottom w:val="nil"/>
            </w:tcBorders>
          </w:tcPr>
          <w:p w:rsidR="00E94B38" w:rsidRPr="00795795" w:rsidRDefault="00521013" w:rsidP="009D7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</w:tcPr>
          <w:p w:rsidR="00795795" w:rsidRDefault="00E94B38" w:rsidP="009D749A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E94B38" w:rsidRPr="00795795" w:rsidRDefault="00E94B38" w:rsidP="009D74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E94B38" w:rsidRPr="00795795" w:rsidRDefault="00E94B38" w:rsidP="00CE18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4B38" w:rsidRPr="00795795" w:rsidRDefault="00CE1885" w:rsidP="009D7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94B38" w:rsidRPr="00795795" w:rsidTr="00CE1885">
        <w:trPr>
          <w:trHeight w:val="208"/>
        </w:trPr>
        <w:tc>
          <w:tcPr>
            <w:tcW w:w="993" w:type="dxa"/>
            <w:tcBorders>
              <w:bottom w:val="nil"/>
            </w:tcBorders>
          </w:tcPr>
          <w:p w:rsidR="00E94B38" w:rsidRPr="00795795" w:rsidRDefault="005268F6" w:rsidP="009D7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E94B38" w:rsidRPr="00795795" w:rsidRDefault="00CE1885" w:rsidP="009D7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33" type="#_x0000_t32" style="position:absolute;left:0;text-align:left;margin-left:67pt;margin-top:49.7pt;width:.4pt;height:59.25pt;z-index:251656704;mso-position-horizontal-relative:text;mso-position-vertical-relative:text" o:connectortype="straight">
                  <v:stroke endarrow="block"/>
                </v:shape>
              </w:pict>
            </w:r>
            <w:r w:rsidRPr="0079579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41" type="#_x0000_t202" style="position:absolute;left:0;text-align:left;margin-left:4.5pt;margin-top:3.75pt;width:125.85pt;height:46.05pt;z-index:251655680;mso-position-horizontal-relative:text;mso-position-vertical-relative:text">
                  <v:textbox style="mso-next-textbox:#_x0000_s1041">
                    <w:txbxContent>
                      <w:p w:rsidR="00795795" w:rsidRPr="00795795" w:rsidRDefault="00795795" w:rsidP="00CE188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79579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เตรียมอุปกรณ์สำหรับการ</w:t>
                        </w:r>
                        <w:r w:rsidR="00CE188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</w:t>
                        </w:r>
                        <w:r w:rsidRPr="0079579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ระชุม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36" w:type="dxa"/>
            <w:tcBorders>
              <w:bottom w:val="nil"/>
            </w:tcBorders>
          </w:tcPr>
          <w:p w:rsidR="00307DF2" w:rsidRPr="00795795" w:rsidRDefault="00E94B38" w:rsidP="008A33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8A33B5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จัดหาอุปกรณ์ที่ใช้ประกอบการประชุม</w:t>
            </w:r>
          </w:p>
          <w:p w:rsidR="00307DF2" w:rsidRPr="00795795" w:rsidRDefault="00307DF2" w:rsidP="008A33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- แฟ้มลงทะเบียน</w:t>
            </w:r>
          </w:p>
          <w:p w:rsidR="00307DF2" w:rsidRPr="00795795" w:rsidRDefault="00307DF2" w:rsidP="008A33B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- ป้ายสามเหลี่ยมตั้งโต๊ะ</w:t>
            </w:r>
          </w:p>
          <w:p w:rsidR="00307DF2" w:rsidRPr="00795795" w:rsidRDefault="00307DF2" w:rsidP="008A33B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- เครื่องคอมพิวเตอร์</w:t>
            </w:r>
          </w:p>
          <w:p w:rsidR="00E94B38" w:rsidRDefault="00307DF2" w:rsidP="00CE188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- อาหารว่าง, เครื่องดื่ม</w:t>
            </w:r>
          </w:p>
          <w:p w:rsidR="00CE1885" w:rsidRPr="00795795" w:rsidRDefault="00CE1885" w:rsidP="00CE188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bottom w:val="nil"/>
            </w:tcBorders>
          </w:tcPr>
          <w:p w:rsidR="00E94B38" w:rsidRPr="00795795" w:rsidRDefault="00881025" w:rsidP="009D7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๑ วัน</w:t>
            </w:r>
          </w:p>
        </w:tc>
        <w:tc>
          <w:tcPr>
            <w:tcW w:w="2268" w:type="dxa"/>
            <w:tcBorders>
              <w:bottom w:val="nil"/>
            </w:tcBorders>
          </w:tcPr>
          <w:p w:rsidR="00E94B38" w:rsidRPr="00795795" w:rsidRDefault="00521013" w:rsidP="009D7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nil"/>
            </w:tcBorders>
          </w:tcPr>
          <w:p w:rsidR="00795795" w:rsidRDefault="00E94B38" w:rsidP="009D749A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E94B38" w:rsidRPr="00795795" w:rsidRDefault="00E94B38" w:rsidP="00CE18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:rsidR="00E94B38" w:rsidRPr="00CE1885" w:rsidRDefault="00CE1885" w:rsidP="009D7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</w:tr>
      <w:tr w:rsidR="00E94B38" w:rsidRPr="00795795" w:rsidTr="00CE1885"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</w:tcPr>
          <w:p w:rsidR="00E94B38" w:rsidRPr="00795795" w:rsidRDefault="00E94B38" w:rsidP="009D7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97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33F0D" w:rsidRPr="00795795" w:rsidRDefault="003E0076" w:rsidP="009D7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44" type="#_x0000_t202" style="position:absolute;left:0;text-align:left;margin-left:2.4pt;margin-top:.05pt;width:127.5pt;height:47.45pt;z-index:251666944;mso-position-horizontal-relative:text;mso-position-vertical-relative:text">
                  <v:textbox style="mso-next-textbox:#_x0000_s1044">
                    <w:txbxContent>
                      <w:p w:rsidR="00795795" w:rsidRPr="00795795" w:rsidRDefault="00795795" w:rsidP="00E70C7C">
                        <w:pPr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79579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ประสานหน่วยเกี่ยวข้อง</w:t>
                        </w:r>
                      </w:p>
                    </w:txbxContent>
                  </v:textbox>
                </v:shape>
              </w:pict>
            </w:r>
          </w:p>
          <w:p w:rsidR="00A33F0D" w:rsidRPr="00795795" w:rsidRDefault="00A33F0D" w:rsidP="00A33F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33F0D" w:rsidRPr="00795795" w:rsidRDefault="00CE1885" w:rsidP="00A33F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70" type="#_x0000_t32" style="position:absolute;margin-left:67pt;margin-top:11.25pt;width:0;height:45.35pt;z-index:251676160" o:connectortype="straight">
                  <v:stroke endarrow="block"/>
                </v:shape>
              </w:pict>
            </w:r>
          </w:p>
          <w:p w:rsidR="00A33F0D" w:rsidRPr="00795795" w:rsidRDefault="00A33F0D" w:rsidP="00A33F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E94B38" w:rsidRPr="00795795" w:rsidRDefault="00E94B38" w:rsidP="00A33F0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795795" w:rsidRDefault="00F004FA" w:rsidP="00795795">
            <w:pPr>
              <w:tabs>
                <w:tab w:val="left" w:pos="2955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- แจ้งให้ผู้ที่เกี่ยวข้องในการประชุมทราบ</w:t>
            </w:r>
            <w:r w:rsidR="00D21BFA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โดยทำ</w:t>
            </w:r>
          </w:p>
          <w:p w:rsidR="00795795" w:rsidRDefault="00795795" w:rsidP="00795795">
            <w:pPr>
              <w:tabs>
                <w:tab w:val="left" w:pos="2955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D21BFA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เป็นห</w:t>
            </w:r>
            <w:r w:rsidR="00FC5F81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นังสือแจ้ง</w:t>
            </w:r>
            <w:r w:rsidR="00D21BFA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ผู้ที่เกี่ยวข้องทราบ</w:t>
            </w:r>
            <w:r w:rsidR="00FC5F81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D21BFA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ถึงวาระการ</w:t>
            </w:r>
          </w:p>
          <w:p w:rsidR="00795795" w:rsidRDefault="00795795" w:rsidP="00795795">
            <w:pPr>
              <w:tabs>
                <w:tab w:val="left" w:pos="2955"/>
              </w:tabs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D21BFA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ประชุมหัวข้อการประชุม</w:t>
            </w:r>
            <w:r w:rsidR="00FC5F81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ในแต่ละครั้งก่อนถึงวัน</w:t>
            </w:r>
          </w:p>
          <w:p w:rsidR="00E94B38" w:rsidRPr="00795795" w:rsidRDefault="00795795" w:rsidP="00795795">
            <w:pPr>
              <w:tabs>
                <w:tab w:val="left" w:pos="2955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FC5F81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ประชุม เพื่อให้ผู้เกี่ยวข้องได้เตรียมความพร้อม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94B38" w:rsidRPr="00795795" w:rsidRDefault="00CE72F0" w:rsidP="009D7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๑ วัน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94B38" w:rsidRPr="00795795" w:rsidRDefault="00521013" w:rsidP="009D7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bottom w:val="single" w:sz="4" w:space="0" w:color="auto"/>
            </w:tcBorders>
          </w:tcPr>
          <w:p w:rsidR="00795795" w:rsidRDefault="00E94B38" w:rsidP="003756AF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E94B38" w:rsidRPr="00795795" w:rsidRDefault="00E94B38" w:rsidP="003756A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94B38" w:rsidRPr="00795795" w:rsidRDefault="00E94B38" w:rsidP="009D7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F20879" w:rsidRPr="00795795" w:rsidTr="00CE1885">
        <w:tc>
          <w:tcPr>
            <w:tcW w:w="99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20879" w:rsidRPr="00795795" w:rsidRDefault="00C310B2" w:rsidP="00C310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2977" w:type="dxa"/>
            <w:tcBorders>
              <w:top w:val="nil"/>
              <w:bottom w:val="single" w:sz="4" w:space="0" w:color="auto"/>
            </w:tcBorders>
            <w:vAlign w:val="center"/>
          </w:tcPr>
          <w:p w:rsidR="00F20879" w:rsidRPr="00795795" w:rsidRDefault="00CE1885" w:rsidP="009D749A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46" type="#_x0000_t202" style="position:absolute;left:0;text-align:left;margin-left:6.3pt;margin-top:-25.25pt;width:125.85pt;height:38.05pt;z-index:251667968;mso-position-horizontal-relative:text;mso-position-vertical-relative:text">
                  <v:textbox style="mso-next-textbox:#_x0000_s1046">
                    <w:txbxContent>
                      <w:p w:rsidR="00795795" w:rsidRPr="00795795" w:rsidRDefault="00795795" w:rsidP="00CE188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79579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ตรวจสอบห้องประชุม</w:t>
                        </w:r>
                      </w:p>
                    </w:txbxContent>
                  </v:textbox>
                </v:shape>
              </w:pict>
            </w:r>
            <w:r w:rsidRPr="0079579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0" type="#_x0000_t32" style="position:absolute;left:0;text-align:left;margin-left:66.95pt;margin-top:12.5pt;width:.05pt;height:28.35pt;z-index:251672064;mso-position-horizontal-relative:text;mso-position-vertical-relative:text" o:connectortype="straight">
                  <v:stroke endarrow="block"/>
                </v:shape>
              </w:pict>
            </w:r>
          </w:p>
          <w:p w:rsidR="00F20879" w:rsidRPr="00795795" w:rsidRDefault="00F20879" w:rsidP="009D749A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F20879" w:rsidRPr="00795795" w:rsidRDefault="00CE1885" w:rsidP="009D749A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type id="_x0000_t15" coordsize="21600,21600" o:spt="15" adj="16200" path="m@0,l,,,21600@0,21600,21600,10800xe">
                  <v:stroke joinstyle="miter"/>
                  <v:formulas>
                    <v:f eqn="val #0"/>
                    <v:f eqn="prod #0 1 2"/>
                  </v:formulas>
                  <v:path gradientshapeok="t" o:connecttype="custom" o:connectlocs="@1,0;0,10800;@1,21600;21600,10800" o:connectangles="270,180,90,0" textboxrect="0,0,10800,21600;0,0,16200,21600;0,0,21600,21600"/>
                  <v:handles>
                    <v:h position="#0,topLeft" xrange="0,21600"/>
                  </v:handles>
                </v:shapetype>
                <v:shape id="_x0000_s1088" type="#_x0000_t15" style="position:absolute;left:0;text-align:left;margin-left:55.35pt;margin-top:4.8pt;width:22.7pt;height:22.7pt;rotation:90;z-index:251682304"/>
              </w:pict>
            </w:r>
          </w:p>
          <w:p w:rsidR="00F20879" w:rsidRPr="00795795" w:rsidRDefault="00F20879" w:rsidP="009D749A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795795" w:rsidRDefault="00BC5915" w:rsidP="00BC591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7957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ตรวจสอบห้องประชุมก่อนถึงวันประชุม และ</w:t>
            </w:r>
          </w:p>
          <w:p w:rsidR="00795795" w:rsidRDefault="00795795" w:rsidP="00BC591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C5915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จัดเตรียมอุปกรณ์ที่ใช้ในการประชุมพร้อมสำหรับ</w:t>
            </w:r>
          </w:p>
          <w:p w:rsidR="00F20879" w:rsidRPr="00795795" w:rsidRDefault="00795795" w:rsidP="00BC591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C5915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การประชุมในแต่ละครั้ง</w:t>
            </w:r>
          </w:p>
          <w:p w:rsidR="00C93763" w:rsidRPr="00795795" w:rsidRDefault="00C93763" w:rsidP="009D7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93763" w:rsidRPr="00795795" w:rsidRDefault="00C93763" w:rsidP="009D7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C93763" w:rsidRPr="00795795" w:rsidRDefault="00C93763" w:rsidP="009D7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20879" w:rsidRPr="00795795" w:rsidRDefault="00F20879" w:rsidP="009D7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20879" w:rsidRPr="00795795" w:rsidRDefault="00154691" w:rsidP="001F46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๓๐ นาที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20879" w:rsidRPr="00795795" w:rsidRDefault="00521013" w:rsidP="0079579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ถูกต้อง ครบถ้วน</w:t>
            </w:r>
          </w:p>
        </w:tc>
        <w:tc>
          <w:tcPr>
            <w:tcW w:w="2032" w:type="dxa"/>
            <w:gridSpan w:val="2"/>
            <w:tcBorders>
              <w:top w:val="single" w:sz="4" w:space="0" w:color="auto"/>
              <w:bottom w:val="single" w:sz="4" w:space="0" w:color="000000" w:themeColor="text1"/>
            </w:tcBorders>
            <w:vAlign w:val="center"/>
          </w:tcPr>
          <w:p w:rsidR="00F20879" w:rsidRPr="00795795" w:rsidRDefault="00F20879" w:rsidP="009D7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F20879" w:rsidRPr="00795795" w:rsidRDefault="00CE1885" w:rsidP="00CE18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202643" w:rsidRPr="00795795" w:rsidTr="00CE1885">
        <w:tc>
          <w:tcPr>
            <w:tcW w:w="993" w:type="dxa"/>
            <w:tcBorders>
              <w:top w:val="nil"/>
              <w:bottom w:val="single" w:sz="4" w:space="0" w:color="000000" w:themeColor="text1"/>
            </w:tcBorders>
          </w:tcPr>
          <w:p w:rsidR="00202643" w:rsidRPr="00795795" w:rsidRDefault="00C310B2" w:rsidP="00C310B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๕</w:t>
            </w: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  <w:vAlign w:val="center"/>
          </w:tcPr>
          <w:p w:rsidR="00202643" w:rsidRPr="00795795" w:rsidRDefault="00CE1885" w:rsidP="009D749A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1" type="#_x0000_t32" style="position:absolute;left:0;text-align:left;margin-left:73.3pt;margin-top:77.55pt;width:0;height:14.15pt;z-index:251673088;mso-position-horizontal-relative:text;mso-position-vertical-relative:text" o:connectortype="straight">
                  <v:stroke endarrow="block"/>
                </v:shape>
              </w:pict>
            </w:r>
            <w:r w:rsidRPr="0079579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</w:rPr>
              <w:pict>
                <v:shape id="_x0000_s1085" type="#_x0000_t202" style="position:absolute;left:0;text-align:left;margin-left:2.05pt;margin-top:40.9pt;width:136.55pt;height:36.15pt;z-index:251680256;mso-position-horizontal-relative:text;mso-position-vertical-relative:text">
                  <v:textbox style="mso-next-textbox:#_x0000_s1085">
                    <w:txbxContent>
                      <w:p w:rsidR="00795795" w:rsidRPr="00795795" w:rsidRDefault="00795795" w:rsidP="00CE188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79579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วันประชุมลงทะเบียน</w:t>
                        </w:r>
                      </w:p>
                    </w:txbxContent>
                  </v:textbox>
                </v:shape>
              </w:pict>
            </w:r>
            <w:r w:rsidRPr="0079579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6" type="#_x0000_t32" style="position:absolute;left:0;text-align:left;margin-left:72.7pt;margin-top:24.4pt;width:0;height:16pt;z-index:251681280;mso-position-horizontal-relative:text;mso-position-vertical-relative:text" o:connectortype="straight">
                  <v:stroke endarrow="block"/>
                </v:shape>
              </w:pict>
            </w:r>
            <w:r w:rsidRPr="0079579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89" type="#_x0000_t15" style="position:absolute;left:0;text-align:left;margin-left:60.85pt;margin-top:1.45pt;width:22.7pt;height:22.7pt;rotation:90;z-index:251683328;mso-position-horizontal-relative:text;mso-position-vertical-relative:text"/>
              </w:pict>
            </w:r>
          </w:p>
        </w:tc>
        <w:tc>
          <w:tcPr>
            <w:tcW w:w="4536" w:type="dxa"/>
            <w:tcBorders>
              <w:top w:val="nil"/>
              <w:bottom w:val="single" w:sz="4" w:space="0" w:color="000000" w:themeColor="text1"/>
            </w:tcBorders>
          </w:tcPr>
          <w:p w:rsidR="00795795" w:rsidRDefault="00025700" w:rsidP="00CE188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ชี้แจงให้ผู้เข้าร่วมประชุมทราบถึงการลงทะเบียน</w:t>
            </w:r>
          </w:p>
          <w:p w:rsidR="00CE1885" w:rsidRDefault="00CE1885" w:rsidP="00CE188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025700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ก่อนเข้าร่วมประชุม</w:t>
            </w:r>
            <w:r w:rsid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และคอยตรวจสอบรายชื่อ</w:t>
            </w:r>
          </w:p>
          <w:p w:rsidR="00CE1885" w:rsidRDefault="00CE1885" w:rsidP="00CE188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795795">
              <w:rPr>
                <w:rFonts w:ascii="TH SarabunPSK" w:hAnsi="TH SarabunPSK" w:cs="TH SarabunPSK"/>
                <w:sz w:val="32"/>
                <w:szCs w:val="32"/>
                <w:cs/>
              </w:rPr>
              <w:t>ของ</w:t>
            </w:r>
            <w:r w:rsidR="00795795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</w:t>
            </w:r>
            <w:r w:rsidR="00025700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เข้าร่วมประชุม รวมทั้งการอำนวย</w:t>
            </w:r>
          </w:p>
          <w:p w:rsidR="00202643" w:rsidRPr="00795795" w:rsidRDefault="00CE1885" w:rsidP="00CE1885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025700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ความสะดวกในด้านต่าง ๆ</w:t>
            </w:r>
          </w:p>
        </w:tc>
        <w:tc>
          <w:tcPr>
            <w:tcW w:w="1843" w:type="dxa"/>
            <w:tcBorders>
              <w:top w:val="nil"/>
              <w:bottom w:val="single" w:sz="4" w:space="0" w:color="000000" w:themeColor="text1"/>
            </w:tcBorders>
          </w:tcPr>
          <w:p w:rsidR="00202643" w:rsidRPr="00795795" w:rsidRDefault="007F274F" w:rsidP="001F46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๓๐ นาที</w:t>
            </w:r>
          </w:p>
        </w:tc>
        <w:tc>
          <w:tcPr>
            <w:tcW w:w="2268" w:type="dxa"/>
            <w:tcBorders>
              <w:top w:val="nil"/>
              <w:bottom w:val="single" w:sz="4" w:space="0" w:color="000000" w:themeColor="text1"/>
            </w:tcBorders>
          </w:tcPr>
          <w:p w:rsidR="00202643" w:rsidRPr="00795795" w:rsidRDefault="007F274F" w:rsidP="007F274F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ผู้เข้าร่วมประชุมทุกคนลงลายมือชื่อได้ครบถ้วน</w:t>
            </w: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795795" w:rsidRDefault="00701317" w:rsidP="00701317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202643" w:rsidRDefault="00701317" w:rsidP="00CE18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CE1885" w:rsidRPr="00795795" w:rsidRDefault="00CE1885" w:rsidP="00CE18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000000" w:themeColor="text1"/>
            </w:tcBorders>
          </w:tcPr>
          <w:p w:rsidR="00202643" w:rsidRPr="00795795" w:rsidRDefault="00CE1885" w:rsidP="00CE18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F20879" w:rsidRPr="00795795" w:rsidTr="00CE1885">
        <w:tc>
          <w:tcPr>
            <w:tcW w:w="993" w:type="dxa"/>
            <w:tcBorders>
              <w:top w:val="nil"/>
              <w:bottom w:val="single" w:sz="4" w:space="0" w:color="000000" w:themeColor="text1"/>
            </w:tcBorders>
          </w:tcPr>
          <w:p w:rsidR="00F20879" w:rsidRPr="00795795" w:rsidRDefault="00220D2B" w:rsidP="00220D2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F20879" w:rsidRPr="00795795" w:rsidRDefault="00CE1885" w:rsidP="009D749A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3" type="#_x0000_t32" style="position:absolute;left:0;text-align:left;margin-left:73.6pt;margin-top:32.55pt;width:0;height:53.85pt;flip:x;z-index:251675136;mso-position-horizontal-relative:text;mso-position-vertical-relative:text" o:connectortype="straight">
                  <v:stroke endarrow="block"/>
                </v:shape>
              </w:pict>
            </w:r>
            <w:r w:rsidRPr="0079579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52" type="#_x0000_t202" style="position:absolute;left:0;text-align:left;margin-left:21.5pt;margin-top:1.15pt;width:104.9pt;height:31.05pt;z-index:251674112;mso-position-horizontal-relative:text;mso-position-vertical-relative:text">
                  <v:textbox style="mso-next-textbox:#_x0000_s1052">
                    <w:txbxContent>
                      <w:p w:rsidR="00795795" w:rsidRPr="00795795" w:rsidRDefault="00795795" w:rsidP="00CE188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79579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>ดูแลอาหารว่าง</w:t>
                        </w:r>
                      </w:p>
                    </w:txbxContent>
                  </v:textbox>
                </v:shape>
              </w:pict>
            </w:r>
            <w:r w:rsidRPr="0079579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oval id="_x0000_s1029" style="position:absolute;left:0;text-align:left;margin-left:-3.75pt;margin-top:85.45pt;width:143.85pt;height:56.8pt;z-index:251663872;mso-position-horizontal-relative:text;mso-position-vertical-relative:text"/>
              </w:pict>
            </w:r>
          </w:p>
        </w:tc>
        <w:tc>
          <w:tcPr>
            <w:tcW w:w="4536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795795" w:rsidRDefault="005E1E83" w:rsidP="0079579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- เตรียมอาหารว่าง </w:t>
            </w:r>
            <w:r w:rsidR="004722E7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เครื่องดื่ม กาแฟ  ในช่วงเวลา</w:t>
            </w:r>
          </w:p>
          <w:p w:rsidR="00795795" w:rsidRDefault="00795795" w:rsidP="0079579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4722E7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เบรกให้เพียงพอสำหรับผู้เข้าร่วมประชุม พร้อมทั้ง</w:t>
            </w:r>
          </w:p>
          <w:p w:rsidR="00A612EC" w:rsidRDefault="00795795" w:rsidP="00CE1885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4722E7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คอยอำนวยความสะดวกในด้านต่าง ๆ</w:t>
            </w:r>
            <w:r w:rsidR="00833BD3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CE1885" w:rsidRPr="00795795" w:rsidRDefault="00CE1885" w:rsidP="00CE1885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000000" w:themeColor="text1"/>
            </w:tcBorders>
          </w:tcPr>
          <w:p w:rsidR="00F20879" w:rsidRPr="00795795" w:rsidRDefault="00833BD3" w:rsidP="00833BD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๑ ชั่วโมง</w:t>
            </w:r>
          </w:p>
        </w:tc>
        <w:tc>
          <w:tcPr>
            <w:tcW w:w="2268" w:type="dxa"/>
            <w:tcBorders>
              <w:top w:val="nil"/>
              <w:bottom w:val="single" w:sz="4" w:space="0" w:color="000000" w:themeColor="text1"/>
            </w:tcBorders>
            <w:vAlign w:val="center"/>
          </w:tcPr>
          <w:p w:rsidR="00F20879" w:rsidRPr="00795795" w:rsidRDefault="00F20879" w:rsidP="009D749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top w:val="nil"/>
              <w:bottom w:val="single" w:sz="4" w:space="0" w:color="000000" w:themeColor="text1"/>
            </w:tcBorders>
          </w:tcPr>
          <w:p w:rsidR="00795795" w:rsidRDefault="00701317" w:rsidP="00701317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701317" w:rsidRDefault="00701317" w:rsidP="00CE1885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proofErr w:type="spellStart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CE1885" w:rsidRPr="00795795" w:rsidRDefault="00CE1885" w:rsidP="00CE188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top w:val="nil"/>
              <w:bottom w:val="single" w:sz="4" w:space="0" w:color="000000" w:themeColor="text1"/>
            </w:tcBorders>
          </w:tcPr>
          <w:p w:rsidR="00F20879" w:rsidRPr="00795795" w:rsidRDefault="00CE1885" w:rsidP="00CE18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</w:p>
        </w:tc>
      </w:tr>
      <w:tr w:rsidR="00E94B38" w:rsidRPr="00795795" w:rsidTr="00CE1885">
        <w:trPr>
          <w:trHeight w:val="462"/>
        </w:trPr>
        <w:tc>
          <w:tcPr>
            <w:tcW w:w="993" w:type="dxa"/>
            <w:tcBorders>
              <w:bottom w:val="nil"/>
            </w:tcBorders>
          </w:tcPr>
          <w:p w:rsidR="00E94B38" w:rsidRPr="00795795" w:rsidRDefault="004431F5" w:rsidP="009D7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2977" w:type="dxa"/>
            <w:tcBorders>
              <w:top w:val="nil"/>
              <w:bottom w:val="nil"/>
            </w:tcBorders>
            <w:vAlign w:val="center"/>
          </w:tcPr>
          <w:p w:rsidR="00E94B38" w:rsidRPr="00795795" w:rsidRDefault="003E0076" w:rsidP="009D749A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030" type="#_x0000_t202" style="position:absolute;left:0;text-align:left;margin-left:19.7pt;margin-top:-14.05pt;width:102.85pt;height:47.8pt;z-index:251664896;mso-position-horizontal-relative:text;mso-position-vertical-relative:text" filled="f" stroked="f">
                  <v:textbox style="mso-next-textbox:#_x0000_s1030">
                    <w:txbxContent>
                      <w:p w:rsidR="00795795" w:rsidRPr="00795795" w:rsidRDefault="00795795" w:rsidP="00CE1885">
                        <w:pPr>
                          <w:jc w:val="center"/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</w:pPr>
                        <w:r w:rsidRPr="0079579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สิ้นสุดการประชุม/</w:t>
                        </w:r>
                        <w:r w:rsidRPr="00795795">
                          <w:rPr>
                            <w:rFonts w:ascii="TH SarabunPSK" w:hAnsi="TH SarabunPSK" w:cs="TH SarabunPSK" w:hint="cs"/>
                            <w:sz w:val="32"/>
                            <w:szCs w:val="32"/>
                            <w:cs/>
                          </w:rPr>
                          <w:t xml:space="preserve">      </w:t>
                        </w:r>
                        <w:r w:rsidRPr="00795795">
                          <w:rPr>
                            <w:rFonts w:ascii="TH SarabunPSK" w:hAnsi="TH SarabunPSK" w:cs="TH SarabunPSK"/>
                            <w:sz w:val="32"/>
                            <w:szCs w:val="32"/>
                            <w:cs/>
                          </w:rPr>
                          <w:t>เก็บอุปกรณ์</w:t>
                        </w:r>
                      </w:p>
                    </w:txbxContent>
                  </v:textbox>
                </v:shape>
              </w:pict>
            </w:r>
          </w:p>
          <w:p w:rsidR="00E94B38" w:rsidRPr="00795795" w:rsidRDefault="00E94B38" w:rsidP="009D749A">
            <w:pPr>
              <w:jc w:val="center"/>
              <w:rPr>
                <w:rFonts w:ascii="TH SarabunPSK" w:hAnsi="TH SarabunPSK" w:cs="TH SarabunPSK"/>
                <w:noProof/>
                <w:sz w:val="32"/>
                <w:szCs w:val="32"/>
              </w:rPr>
            </w:pPr>
          </w:p>
          <w:p w:rsidR="00E94B38" w:rsidRPr="00795795" w:rsidRDefault="00E94B38" w:rsidP="00AC551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36" w:type="dxa"/>
            <w:tcBorders>
              <w:bottom w:val="nil"/>
            </w:tcBorders>
          </w:tcPr>
          <w:p w:rsidR="00795795" w:rsidRDefault="004431F5" w:rsidP="00CE1885">
            <w:pPr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เก็บอุปกรณ์ที่จัดเตรียมไว้ตั้งแต่ขั้นตอนแรก </w:t>
            </w:r>
          </w:p>
          <w:p w:rsidR="00E94B38" w:rsidRPr="00795795" w:rsidRDefault="00795795" w:rsidP="00CE188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4431F5"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นำส่งคืนกับส่วนที่ได้ประสานยืมมาในเบื้องต้น</w:t>
            </w:r>
          </w:p>
        </w:tc>
        <w:tc>
          <w:tcPr>
            <w:tcW w:w="1843" w:type="dxa"/>
            <w:tcBorders>
              <w:bottom w:val="nil"/>
            </w:tcBorders>
          </w:tcPr>
          <w:p w:rsidR="00E94B38" w:rsidRPr="00795795" w:rsidRDefault="007D2A0C" w:rsidP="009D7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๑ วัน</w:t>
            </w:r>
          </w:p>
        </w:tc>
        <w:tc>
          <w:tcPr>
            <w:tcW w:w="2268" w:type="dxa"/>
            <w:tcBorders>
              <w:bottom w:val="nil"/>
            </w:tcBorders>
          </w:tcPr>
          <w:p w:rsidR="00E94B38" w:rsidRPr="00795795" w:rsidRDefault="00E94B38" w:rsidP="009D7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032" w:type="dxa"/>
            <w:gridSpan w:val="2"/>
            <w:tcBorders>
              <w:bottom w:val="nil"/>
            </w:tcBorders>
          </w:tcPr>
          <w:p w:rsidR="00795795" w:rsidRDefault="00E94B38" w:rsidP="009D749A">
            <w:pPr>
              <w:jc w:val="center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เจ้าหน้าประเมินผลระบบการบริหารทรัพยากรบุคคล </w:t>
            </w:r>
          </w:p>
          <w:p w:rsidR="00E94B38" w:rsidRDefault="00E94B38" w:rsidP="00CE18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กพบท.กพ.</w:t>
            </w:r>
            <w:proofErr w:type="spellEnd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  <w:p w:rsidR="00CE1885" w:rsidRPr="00795795" w:rsidRDefault="00CE1885" w:rsidP="00CE188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</w:tcPr>
          <w:p w:rsidR="00E94B38" w:rsidRPr="00795795" w:rsidRDefault="00E94B38" w:rsidP="009D749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</w:tr>
      <w:tr w:rsidR="00E94B38" w:rsidRPr="00795795" w:rsidTr="00795795">
        <w:tc>
          <w:tcPr>
            <w:tcW w:w="159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38" w:rsidRPr="00795795" w:rsidRDefault="009D749A" w:rsidP="009D749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ระบบติดตามประเมินผล</w:t>
            </w:r>
            <w:r w:rsidR="00E94B38"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E94B38" w:rsidRPr="007957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002D9A" w:rsidRPr="007957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-</w:t>
            </w:r>
          </w:p>
        </w:tc>
      </w:tr>
      <w:tr w:rsidR="00950968" w:rsidRPr="00795795" w:rsidTr="00795795">
        <w:tc>
          <w:tcPr>
            <w:tcW w:w="159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0968" w:rsidRPr="00795795" w:rsidRDefault="00950968" w:rsidP="00CE1885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เอกสารอ้างอิง </w:t>
            </w: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  <w:r w:rsidR="00002D9A" w:rsidRPr="007957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-</w:t>
            </w:r>
          </w:p>
        </w:tc>
      </w:tr>
      <w:tr w:rsidR="009D749A" w:rsidRPr="00795795" w:rsidTr="00795795">
        <w:tc>
          <w:tcPr>
            <w:tcW w:w="1592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2B5" w:rsidRPr="00795795" w:rsidRDefault="009D749A" w:rsidP="00950968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แบบฟอร์ม</w:t>
            </w:r>
            <w:r w:rsidR="00C901C1"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ที่ใช้</w:t>
            </w: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79579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: </w:t>
            </w:r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แบบฟอร์ม ขอห้องประชุม เสนอ </w:t>
            </w:r>
            <w:proofErr w:type="spellStart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กกล.กพ.</w:t>
            </w:r>
            <w:proofErr w:type="spellEnd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ทหาร และแบบฟอร์มขอ</w:t>
            </w:r>
            <w:proofErr w:type="spellStart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โน๊ตบุ๊ค</w:t>
            </w:r>
            <w:proofErr w:type="spellEnd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โปรเจคเตอร์ เสนอ </w:t>
            </w:r>
            <w:proofErr w:type="spellStart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กสข.สนผพ.กพ.</w:t>
            </w:r>
            <w:proofErr w:type="spellEnd"/>
            <w:r w:rsidRPr="00795795">
              <w:rPr>
                <w:rFonts w:ascii="TH SarabunPSK" w:hAnsi="TH SarabunPSK" w:cs="TH SarabunPSK"/>
                <w:sz w:val="32"/>
                <w:szCs w:val="32"/>
                <w:cs/>
              </w:rPr>
              <w:t>ทหาร</w:t>
            </w:r>
          </w:p>
        </w:tc>
      </w:tr>
    </w:tbl>
    <w:p w:rsidR="00E94B38" w:rsidRPr="00795795" w:rsidRDefault="00E94B38" w:rsidP="00E94B38">
      <w:pPr>
        <w:rPr>
          <w:rFonts w:ascii="TH SarabunPSK" w:hAnsi="TH SarabunPSK" w:cs="TH SarabunPSK"/>
          <w:sz w:val="32"/>
          <w:szCs w:val="32"/>
        </w:rPr>
      </w:pPr>
    </w:p>
    <w:p w:rsidR="00FF1881" w:rsidRPr="00795795" w:rsidRDefault="00FF1881">
      <w:pPr>
        <w:rPr>
          <w:rFonts w:ascii="TH SarabunPSK" w:hAnsi="TH SarabunPSK" w:cs="TH SarabunPSK"/>
          <w:sz w:val="32"/>
          <w:szCs w:val="32"/>
        </w:rPr>
      </w:pPr>
    </w:p>
    <w:sectPr w:rsidR="00FF1881" w:rsidRPr="00795795" w:rsidSect="00537276">
      <w:pgSz w:w="16838" w:h="11906" w:orient="landscape"/>
      <w:pgMar w:top="567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90204"/>
    <w:charset w:val="42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503050405090304"/>
    <w:charset w:val="42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E94B38"/>
    <w:rsid w:val="00001B50"/>
    <w:rsid w:val="00002D9A"/>
    <w:rsid w:val="0000399D"/>
    <w:rsid w:val="00025700"/>
    <w:rsid w:val="000664FB"/>
    <w:rsid w:val="000D3227"/>
    <w:rsid w:val="001022B5"/>
    <w:rsid w:val="00154691"/>
    <w:rsid w:val="00191BEB"/>
    <w:rsid w:val="001D2E8B"/>
    <w:rsid w:val="001E3B61"/>
    <w:rsid w:val="001F4670"/>
    <w:rsid w:val="00202643"/>
    <w:rsid w:val="00220D2B"/>
    <w:rsid w:val="00233D16"/>
    <w:rsid w:val="0025756D"/>
    <w:rsid w:val="00273419"/>
    <w:rsid w:val="002913AD"/>
    <w:rsid w:val="00293D2F"/>
    <w:rsid w:val="00307DF2"/>
    <w:rsid w:val="00333BDF"/>
    <w:rsid w:val="003756AF"/>
    <w:rsid w:val="003E0076"/>
    <w:rsid w:val="004157B3"/>
    <w:rsid w:val="00422331"/>
    <w:rsid w:val="004419A9"/>
    <w:rsid w:val="004431F5"/>
    <w:rsid w:val="004722E7"/>
    <w:rsid w:val="004B4427"/>
    <w:rsid w:val="004C4924"/>
    <w:rsid w:val="00521013"/>
    <w:rsid w:val="005268F6"/>
    <w:rsid w:val="00537276"/>
    <w:rsid w:val="00550D7A"/>
    <w:rsid w:val="005C301A"/>
    <w:rsid w:val="005D4F76"/>
    <w:rsid w:val="005D5F7B"/>
    <w:rsid w:val="005E1E83"/>
    <w:rsid w:val="00615AEF"/>
    <w:rsid w:val="00635796"/>
    <w:rsid w:val="006E35C2"/>
    <w:rsid w:val="00701317"/>
    <w:rsid w:val="007421DC"/>
    <w:rsid w:val="00753583"/>
    <w:rsid w:val="00795795"/>
    <w:rsid w:val="007B1E8A"/>
    <w:rsid w:val="007D2A0C"/>
    <w:rsid w:val="007E037D"/>
    <w:rsid w:val="007E0FD1"/>
    <w:rsid w:val="007E5DEA"/>
    <w:rsid w:val="007F19FC"/>
    <w:rsid w:val="007F274F"/>
    <w:rsid w:val="00802189"/>
    <w:rsid w:val="0081767D"/>
    <w:rsid w:val="00833BD3"/>
    <w:rsid w:val="00881025"/>
    <w:rsid w:val="00891B4F"/>
    <w:rsid w:val="008A2105"/>
    <w:rsid w:val="008A33B5"/>
    <w:rsid w:val="008B77CE"/>
    <w:rsid w:val="008C0D0D"/>
    <w:rsid w:val="008D1448"/>
    <w:rsid w:val="009075FC"/>
    <w:rsid w:val="009377CD"/>
    <w:rsid w:val="00950968"/>
    <w:rsid w:val="009B2418"/>
    <w:rsid w:val="009C1AC8"/>
    <w:rsid w:val="009C6A91"/>
    <w:rsid w:val="009D749A"/>
    <w:rsid w:val="00A201A7"/>
    <w:rsid w:val="00A33F0D"/>
    <w:rsid w:val="00A46E3D"/>
    <w:rsid w:val="00A612EC"/>
    <w:rsid w:val="00AC5511"/>
    <w:rsid w:val="00B26478"/>
    <w:rsid w:val="00B432D4"/>
    <w:rsid w:val="00B74192"/>
    <w:rsid w:val="00BC3582"/>
    <w:rsid w:val="00BC5915"/>
    <w:rsid w:val="00C310B2"/>
    <w:rsid w:val="00C901C1"/>
    <w:rsid w:val="00C93763"/>
    <w:rsid w:val="00CE1885"/>
    <w:rsid w:val="00CE72F0"/>
    <w:rsid w:val="00D21BFA"/>
    <w:rsid w:val="00D71376"/>
    <w:rsid w:val="00D84716"/>
    <w:rsid w:val="00DB4123"/>
    <w:rsid w:val="00DC6394"/>
    <w:rsid w:val="00E06671"/>
    <w:rsid w:val="00E70C7C"/>
    <w:rsid w:val="00E76BB7"/>
    <w:rsid w:val="00E94B38"/>
    <w:rsid w:val="00EA5813"/>
    <w:rsid w:val="00EF177F"/>
    <w:rsid w:val="00F004FA"/>
    <w:rsid w:val="00F20879"/>
    <w:rsid w:val="00F36A86"/>
    <w:rsid w:val="00F75B97"/>
    <w:rsid w:val="00F81C95"/>
    <w:rsid w:val="00F84A7A"/>
    <w:rsid w:val="00FC5F81"/>
    <w:rsid w:val="00FF1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1"/>
    <o:shapelayout v:ext="edit">
      <o:idmap v:ext="edit" data="1"/>
      <o:rules v:ext="edit">
        <o:r id="V:Rule8" type="connector" idref="#_x0000_s1033"/>
        <o:r id="V:Rule9" type="connector" idref="#_x0000_s1053"/>
        <o:r id="V:Rule10" type="connector" idref="#_x0000_s1070"/>
        <o:r id="V:Rule11" type="connector" idref="#_x0000_s1032"/>
        <o:r id="V:Rule12" type="connector" idref="#_x0000_s1050"/>
        <o:r id="V:Rule13" type="connector" idref="#_x0000_s1051"/>
        <o:r id="V:Rule14" type="connector" idref="#_x0000_s108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B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4B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70C7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E70C7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J1</cp:lastModifiedBy>
  <cp:revision>12</cp:revision>
  <dcterms:created xsi:type="dcterms:W3CDTF">2015-04-27T06:01:00Z</dcterms:created>
  <dcterms:modified xsi:type="dcterms:W3CDTF">2015-08-17T15:22:00Z</dcterms:modified>
</cp:coreProperties>
</file>